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140"/>
        <w:gridCol w:w="4140"/>
      </w:tblGrid>
      <w:tr w:rsidR="00E177C0" w:rsidRPr="00A14F32" w:rsidTr="00B31B65">
        <w:trPr>
          <w:trHeight w:hRule="exact" w:val="893"/>
          <w:jc w:val="center"/>
        </w:trPr>
        <w:tc>
          <w:tcPr>
            <w:tcW w:w="4140" w:type="dxa"/>
            <w:vAlign w:val="center"/>
          </w:tcPr>
          <w:p w:rsidR="00E177C0" w:rsidRPr="00A14F32" w:rsidRDefault="00C80B04" w:rsidP="00B31B65">
            <w:pPr>
              <w:ind w:left="115" w:right="11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Here</w:t>
            </w:r>
          </w:p>
        </w:tc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</w:tr>
      <w:tr w:rsidR="00E177C0" w:rsidRPr="00A14F32" w:rsidTr="00B31B65">
        <w:trPr>
          <w:trHeight w:hRule="exact" w:val="893"/>
          <w:jc w:val="center"/>
        </w:trPr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</w:tr>
      <w:tr w:rsidR="00E177C0" w:rsidRPr="00A14F32" w:rsidTr="00B31B65">
        <w:trPr>
          <w:trHeight w:hRule="exact" w:val="893"/>
          <w:jc w:val="center"/>
        </w:trPr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</w:tr>
      <w:tr w:rsidR="00E177C0" w:rsidRPr="00A14F32" w:rsidTr="00B31B65">
        <w:trPr>
          <w:trHeight w:hRule="exact" w:val="893"/>
          <w:jc w:val="center"/>
        </w:trPr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</w:tr>
      <w:tr w:rsidR="00E177C0" w:rsidRPr="00A14F32" w:rsidTr="00B31B65">
        <w:trPr>
          <w:trHeight w:hRule="exact" w:val="893"/>
          <w:jc w:val="center"/>
        </w:trPr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</w:tr>
      <w:tr w:rsidR="00E177C0" w:rsidRPr="00A14F32" w:rsidTr="00B31B65">
        <w:trPr>
          <w:trHeight w:hRule="exact" w:val="893"/>
          <w:jc w:val="center"/>
        </w:trPr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</w:tr>
      <w:tr w:rsidR="00E177C0" w:rsidRPr="00A14F32" w:rsidTr="00B31B65">
        <w:trPr>
          <w:trHeight w:hRule="exact" w:val="893"/>
          <w:jc w:val="center"/>
        </w:trPr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</w:tr>
      <w:tr w:rsidR="00E177C0" w:rsidRPr="00A14F32" w:rsidTr="00B31B65">
        <w:trPr>
          <w:trHeight w:hRule="exact" w:val="893"/>
          <w:jc w:val="center"/>
        </w:trPr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</w:tr>
      <w:tr w:rsidR="00E177C0" w:rsidRPr="00A14F32" w:rsidTr="00B31B65">
        <w:trPr>
          <w:trHeight w:hRule="exact" w:val="893"/>
          <w:jc w:val="center"/>
        </w:trPr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</w:tr>
      <w:tr w:rsidR="00E177C0" w:rsidRPr="00A14F32" w:rsidTr="00B31B65">
        <w:trPr>
          <w:trHeight w:hRule="exact" w:val="893"/>
          <w:jc w:val="center"/>
        </w:trPr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</w:tr>
      <w:tr w:rsidR="00E177C0" w:rsidRPr="00A14F32" w:rsidTr="00B31B65">
        <w:trPr>
          <w:trHeight w:hRule="exact" w:val="893"/>
          <w:jc w:val="center"/>
        </w:trPr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</w:tr>
      <w:tr w:rsidR="00E177C0" w:rsidRPr="00A14F32" w:rsidTr="00B31B65">
        <w:trPr>
          <w:trHeight w:hRule="exact" w:val="893"/>
          <w:jc w:val="center"/>
        </w:trPr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</w:tr>
      <w:tr w:rsidR="00E177C0" w:rsidRPr="00A14F32" w:rsidTr="00B31B65">
        <w:trPr>
          <w:trHeight w:hRule="exact" w:val="893"/>
          <w:jc w:val="center"/>
        </w:trPr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</w:tr>
      <w:tr w:rsidR="00E177C0" w:rsidRPr="00A14F32" w:rsidTr="00B31B65">
        <w:trPr>
          <w:trHeight w:hRule="exact" w:val="893"/>
          <w:jc w:val="center"/>
        </w:trPr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</w:tr>
      <w:tr w:rsidR="00E177C0" w:rsidRPr="00A14F32" w:rsidTr="00B31B65">
        <w:trPr>
          <w:trHeight w:hRule="exact" w:val="893"/>
          <w:jc w:val="center"/>
        </w:trPr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</w:tr>
      <w:tr w:rsidR="00E177C0" w:rsidRPr="00A14F32" w:rsidTr="00B31B65">
        <w:trPr>
          <w:trHeight w:hRule="exact" w:val="893"/>
          <w:jc w:val="center"/>
        </w:trPr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</w:tr>
      <w:tr w:rsidR="00E177C0" w:rsidRPr="00A14F32" w:rsidTr="00B31B65">
        <w:trPr>
          <w:trHeight w:hRule="exact" w:val="893"/>
          <w:jc w:val="center"/>
        </w:trPr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  <w:tc>
          <w:tcPr>
            <w:tcW w:w="4140" w:type="dxa"/>
            <w:vAlign w:val="center"/>
          </w:tcPr>
          <w:p w:rsidR="00E177C0" w:rsidRPr="00A14F32" w:rsidRDefault="00E177C0" w:rsidP="00B31B65">
            <w:pPr>
              <w:ind w:left="115" w:right="115"/>
              <w:jc w:val="center"/>
              <w:rPr>
                <w:color w:val="000000" w:themeColor="text1"/>
              </w:rPr>
            </w:pPr>
            <w:r w:rsidRPr="00A14F32">
              <w:rPr>
                <w:color w:val="000000" w:themeColor="text1"/>
              </w:rPr>
              <w:t>Name Here</w:t>
            </w:r>
          </w:p>
        </w:tc>
      </w:tr>
    </w:tbl>
    <w:p w:rsidR="00DA522D" w:rsidRPr="003E77E4" w:rsidRDefault="00DA522D" w:rsidP="003E77E4">
      <w:pPr>
        <w:ind w:left="115" w:right="115"/>
        <w:jc w:val="center"/>
        <w:rPr>
          <w:vanish/>
        </w:rPr>
      </w:pPr>
    </w:p>
    <w:sectPr w:rsidR="00DA522D" w:rsidRPr="003E77E4" w:rsidSect="00E177C0">
      <w:type w:val="continuous"/>
      <w:pgSz w:w="12240" w:h="15840" w:code="1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E77E4"/>
    <w:rsid w:val="00057669"/>
    <w:rsid w:val="00371FB1"/>
    <w:rsid w:val="0039047A"/>
    <w:rsid w:val="00394D8E"/>
    <w:rsid w:val="003E77E4"/>
    <w:rsid w:val="004234B8"/>
    <w:rsid w:val="00674B78"/>
    <w:rsid w:val="00A14F32"/>
    <w:rsid w:val="00B31B65"/>
    <w:rsid w:val="00B6320F"/>
    <w:rsid w:val="00C80B04"/>
    <w:rsid w:val="00DA522D"/>
    <w:rsid w:val="00E177C0"/>
    <w:rsid w:val="00EA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Rowmark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Custer</dc:creator>
  <cp:lastModifiedBy>ksouder</cp:lastModifiedBy>
  <cp:revision>2</cp:revision>
  <cp:lastPrinted>2016-08-11T21:05:00Z</cp:lastPrinted>
  <dcterms:created xsi:type="dcterms:W3CDTF">2016-08-22T19:36:00Z</dcterms:created>
  <dcterms:modified xsi:type="dcterms:W3CDTF">2016-08-22T19:36:00Z</dcterms:modified>
</cp:coreProperties>
</file>